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78C2" w14:textId="63068049" w:rsidR="00094DFF" w:rsidRDefault="0042483C" w:rsidP="0042483C">
      <w:pPr>
        <w:jc w:val="center"/>
      </w:pPr>
      <w:r>
        <w:rPr>
          <w:noProof/>
        </w:rPr>
        <w:drawing>
          <wp:inline distT="0" distB="0" distL="0" distR="0" wp14:anchorId="03ECC98F" wp14:editId="0A413364">
            <wp:extent cx="2725188" cy="1400908"/>
            <wp:effectExtent l="0" t="0" r="0" b="889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78" cy="144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6CFB" w14:textId="1C03A586" w:rsidR="0042483C" w:rsidRPr="00251052" w:rsidRDefault="00251052" w:rsidP="00251052">
      <w:pPr>
        <w:jc w:val="center"/>
        <w:rPr>
          <w:b/>
          <w:bCs/>
          <w:sz w:val="32"/>
          <w:szCs w:val="32"/>
        </w:rPr>
      </w:pPr>
      <w:r w:rsidRPr="00251052">
        <w:rPr>
          <w:b/>
          <w:bCs/>
          <w:sz w:val="32"/>
          <w:szCs w:val="32"/>
        </w:rPr>
        <w:t>COVID-19 QUESTIONNAIRE</w:t>
      </w:r>
    </w:p>
    <w:p w14:paraId="78BFF497" w14:textId="48C2D174" w:rsidR="0042483C" w:rsidRPr="006C410A" w:rsidRDefault="0042483C" w:rsidP="0042483C">
      <w:pPr>
        <w:rPr>
          <w:b/>
          <w:bCs/>
        </w:rPr>
      </w:pPr>
    </w:p>
    <w:p w14:paraId="1ED146D4" w14:textId="2F296EA0" w:rsidR="0042483C" w:rsidRPr="006C410A" w:rsidRDefault="0042483C" w:rsidP="0042483C">
      <w:pPr>
        <w:rPr>
          <w:b/>
          <w:bCs/>
        </w:rPr>
      </w:pPr>
      <w:r w:rsidRPr="006C410A">
        <w:rPr>
          <w:b/>
          <w:bCs/>
        </w:rPr>
        <w:t xml:space="preserve">DATE:  </w:t>
      </w:r>
      <w:r w:rsidR="0077713E">
        <w:rPr>
          <w:b/>
          <w:bCs/>
        </w:rPr>
        <w:t>___________________________</w:t>
      </w:r>
    </w:p>
    <w:p w14:paraId="367D59A8" w14:textId="5D64A233" w:rsidR="008E482E" w:rsidRDefault="008E482E" w:rsidP="0042483C">
      <w:r>
        <w:t xml:space="preserve">This is to certify that I have </w:t>
      </w:r>
      <w:r w:rsidR="006C410A">
        <w:t xml:space="preserve">not been in contact with anyone who tested positive for COVID-19 and have </w:t>
      </w:r>
      <w:r>
        <w:t>not traveled to or from the following states within the last 14 days:</w:t>
      </w:r>
    </w:p>
    <w:tbl>
      <w:tblPr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6C410A" w:rsidRPr="006C410A" w14:paraId="55C7EE88" w14:textId="77777777" w:rsidTr="003E7649">
        <w:trPr>
          <w:trHeight w:val="288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9245" w:type="dxa"/>
              <w:tblInd w:w="720" w:type="dxa"/>
              <w:tblLook w:val="04A0" w:firstRow="1" w:lastRow="0" w:firstColumn="1" w:lastColumn="0" w:noHBand="0" w:noVBand="1"/>
            </w:tblPr>
            <w:tblGrid>
              <w:gridCol w:w="4385"/>
              <w:gridCol w:w="4860"/>
            </w:tblGrid>
            <w:tr w:rsidR="0039092C" w:rsidRPr="00BD55B1" w14:paraId="4BDD4AB5" w14:textId="77777777" w:rsidTr="005035E4">
              <w:tc>
                <w:tcPr>
                  <w:tcW w:w="4385" w:type="dxa"/>
                </w:tcPr>
                <w:p w14:paraId="36C2F642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Alabama</w:t>
                  </w:r>
                </w:p>
              </w:tc>
              <w:tc>
                <w:tcPr>
                  <w:tcW w:w="4860" w:type="dxa"/>
                </w:tcPr>
                <w:p w14:paraId="706E2062" w14:textId="63951992" w:rsidR="0039092C" w:rsidRPr="00BD55B1" w:rsidRDefault="0039092C" w:rsidP="00945578">
                  <w:p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9092C" w:rsidRPr="00BD55B1" w14:paraId="34A3D6BA" w14:textId="77777777" w:rsidTr="005035E4">
              <w:tc>
                <w:tcPr>
                  <w:tcW w:w="4385" w:type="dxa"/>
                </w:tcPr>
                <w:p w14:paraId="0387EC62" w14:textId="7414BA88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60" w:type="dxa"/>
                </w:tcPr>
                <w:p w14:paraId="10840AED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Arkansas</w:t>
                  </w:r>
                </w:p>
              </w:tc>
            </w:tr>
            <w:tr w:rsidR="0039092C" w:rsidRPr="00BD55B1" w14:paraId="1A306BC5" w14:textId="77777777" w:rsidTr="005035E4">
              <w:tc>
                <w:tcPr>
                  <w:tcW w:w="4385" w:type="dxa"/>
                </w:tcPr>
                <w:p w14:paraId="0C7172FE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California</w:t>
                  </w:r>
                </w:p>
              </w:tc>
              <w:tc>
                <w:tcPr>
                  <w:tcW w:w="4860" w:type="dxa"/>
                </w:tcPr>
                <w:p w14:paraId="77553072" w14:textId="6549463D" w:rsidR="0039092C" w:rsidRPr="00BD55B1" w:rsidRDefault="00DB0FC0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Guam</w:t>
                  </w:r>
                </w:p>
              </w:tc>
            </w:tr>
            <w:tr w:rsidR="0039092C" w:rsidRPr="00BD55B1" w14:paraId="35720584" w14:textId="77777777" w:rsidTr="005035E4">
              <w:tc>
                <w:tcPr>
                  <w:tcW w:w="4385" w:type="dxa"/>
                </w:tcPr>
                <w:p w14:paraId="4EA31CD6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Florida</w:t>
                  </w:r>
                </w:p>
              </w:tc>
              <w:tc>
                <w:tcPr>
                  <w:tcW w:w="4860" w:type="dxa"/>
                </w:tcPr>
                <w:p w14:paraId="62962764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Georgia</w:t>
                  </w:r>
                </w:p>
              </w:tc>
            </w:tr>
            <w:tr w:rsidR="0039092C" w:rsidRPr="00BD55B1" w14:paraId="2C0C0547" w14:textId="77777777" w:rsidTr="005035E4">
              <w:tc>
                <w:tcPr>
                  <w:tcW w:w="4385" w:type="dxa"/>
                </w:tcPr>
                <w:p w14:paraId="724A58CA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Hawaii</w:t>
                  </w:r>
                </w:p>
              </w:tc>
              <w:tc>
                <w:tcPr>
                  <w:tcW w:w="4860" w:type="dxa"/>
                </w:tcPr>
                <w:p w14:paraId="293D344C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Idaho</w:t>
                  </w:r>
                </w:p>
              </w:tc>
            </w:tr>
            <w:tr w:rsidR="0039092C" w:rsidRPr="00BD55B1" w14:paraId="4A3EEE9B" w14:textId="77777777" w:rsidTr="005035E4">
              <w:tc>
                <w:tcPr>
                  <w:tcW w:w="4385" w:type="dxa"/>
                </w:tcPr>
                <w:p w14:paraId="64333B13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Illinois</w:t>
                  </w:r>
                </w:p>
              </w:tc>
              <w:tc>
                <w:tcPr>
                  <w:tcW w:w="4860" w:type="dxa"/>
                </w:tcPr>
                <w:p w14:paraId="1C6E3048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Indiana</w:t>
                  </w:r>
                </w:p>
              </w:tc>
            </w:tr>
            <w:tr w:rsidR="0039092C" w:rsidRPr="00BD55B1" w14:paraId="1274828E" w14:textId="77777777" w:rsidTr="005035E4">
              <w:tc>
                <w:tcPr>
                  <w:tcW w:w="4385" w:type="dxa"/>
                </w:tcPr>
                <w:p w14:paraId="6B548FD7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Iowa</w:t>
                  </w:r>
                </w:p>
              </w:tc>
              <w:tc>
                <w:tcPr>
                  <w:tcW w:w="4860" w:type="dxa"/>
                </w:tcPr>
                <w:p w14:paraId="261F1BA6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Kansas</w:t>
                  </w:r>
                </w:p>
              </w:tc>
            </w:tr>
            <w:tr w:rsidR="0039092C" w:rsidRPr="00BD55B1" w14:paraId="60DC3F7A" w14:textId="77777777" w:rsidTr="005035E4">
              <w:tc>
                <w:tcPr>
                  <w:tcW w:w="4385" w:type="dxa"/>
                </w:tcPr>
                <w:p w14:paraId="1AC12D7F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Kentucky</w:t>
                  </w:r>
                </w:p>
              </w:tc>
              <w:tc>
                <w:tcPr>
                  <w:tcW w:w="4860" w:type="dxa"/>
                </w:tcPr>
                <w:p w14:paraId="7FFB258B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Louisiana</w:t>
                  </w:r>
                </w:p>
              </w:tc>
            </w:tr>
            <w:tr w:rsidR="0039092C" w:rsidRPr="00BD55B1" w14:paraId="15B96F6B" w14:textId="77777777" w:rsidTr="005035E4">
              <w:tc>
                <w:tcPr>
                  <w:tcW w:w="4385" w:type="dxa"/>
                </w:tcPr>
                <w:p w14:paraId="7C7C206E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Maryland</w:t>
                  </w:r>
                </w:p>
              </w:tc>
              <w:tc>
                <w:tcPr>
                  <w:tcW w:w="4860" w:type="dxa"/>
                </w:tcPr>
                <w:p w14:paraId="40F5187E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Minnesota</w:t>
                  </w:r>
                </w:p>
              </w:tc>
            </w:tr>
            <w:tr w:rsidR="0039092C" w:rsidRPr="00BD55B1" w14:paraId="12D49A51" w14:textId="77777777" w:rsidTr="005035E4">
              <w:tc>
                <w:tcPr>
                  <w:tcW w:w="4385" w:type="dxa"/>
                </w:tcPr>
                <w:p w14:paraId="05F426F4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Mississippi</w:t>
                  </w:r>
                </w:p>
              </w:tc>
              <w:tc>
                <w:tcPr>
                  <w:tcW w:w="4860" w:type="dxa"/>
                </w:tcPr>
                <w:p w14:paraId="02871245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Missouri</w:t>
                  </w:r>
                </w:p>
              </w:tc>
            </w:tr>
            <w:tr w:rsidR="0039092C" w:rsidRPr="00BD55B1" w14:paraId="3C58523A" w14:textId="77777777" w:rsidTr="005035E4">
              <w:tc>
                <w:tcPr>
                  <w:tcW w:w="4385" w:type="dxa"/>
                </w:tcPr>
                <w:p w14:paraId="0130C037" w14:textId="260847D6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60" w:type="dxa"/>
                </w:tcPr>
                <w:p w14:paraId="464ABD98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Nebraska</w:t>
                  </w:r>
                </w:p>
              </w:tc>
            </w:tr>
            <w:tr w:rsidR="0039092C" w:rsidRPr="00BD55B1" w14:paraId="0BB2D545" w14:textId="77777777" w:rsidTr="005035E4">
              <w:tc>
                <w:tcPr>
                  <w:tcW w:w="4385" w:type="dxa"/>
                </w:tcPr>
                <w:p w14:paraId="2357507E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Nevada</w:t>
                  </w:r>
                </w:p>
              </w:tc>
              <w:tc>
                <w:tcPr>
                  <w:tcW w:w="4860" w:type="dxa"/>
                </w:tcPr>
                <w:p w14:paraId="67B7A7F2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North Carolina</w:t>
                  </w:r>
                </w:p>
              </w:tc>
            </w:tr>
            <w:tr w:rsidR="0039092C" w:rsidRPr="00BD55B1" w14:paraId="675D413B" w14:textId="77777777" w:rsidTr="005035E4">
              <w:tc>
                <w:tcPr>
                  <w:tcW w:w="4385" w:type="dxa"/>
                </w:tcPr>
                <w:p w14:paraId="66AC7030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North Dakota</w:t>
                  </w:r>
                </w:p>
              </w:tc>
              <w:tc>
                <w:tcPr>
                  <w:tcW w:w="4860" w:type="dxa"/>
                </w:tcPr>
                <w:p w14:paraId="0058BD27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Oklahoma</w:t>
                  </w:r>
                </w:p>
              </w:tc>
            </w:tr>
            <w:tr w:rsidR="0039092C" w:rsidRPr="00BD55B1" w14:paraId="785BB421" w14:textId="77777777" w:rsidTr="005035E4">
              <w:tc>
                <w:tcPr>
                  <w:tcW w:w="4385" w:type="dxa"/>
                </w:tcPr>
                <w:p w14:paraId="7F9C59E2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Puerto Rico</w:t>
                  </w:r>
                </w:p>
              </w:tc>
              <w:tc>
                <w:tcPr>
                  <w:tcW w:w="4860" w:type="dxa"/>
                </w:tcPr>
                <w:p w14:paraId="2C313F72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South Carolina</w:t>
                  </w:r>
                </w:p>
              </w:tc>
            </w:tr>
            <w:tr w:rsidR="0039092C" w:rsidRPr="00BD55B1" w14:paraId="15F82D6F" w14:textId="77777777" w:rsidTr="005035E4">
              <w:tc>
                <w:tcPr>
                  <w:tcW w:w="4385" w:type="dxa"/>
                </w:tcPr>
                <w:p w14:paraId="711A4D45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South Dakota</w:t>
                  </w:r>
                </w:p>
              </w:tc>
              <w:tc>
                <w:tcPr>
                  <w:tcW w:w="4860" w:type="dxa"/>
                </w:tcPr>
                <w:p w14:paraId="191356DD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Tennessee</w:t>
                  </w:r>
                </w:p>
              </w:tc>
            </w:tr>
            <w:tr w:rsidR="0039092C" w:rsidRPr="00BD55B1" w14:paraId="4C1AF2C7" w14:textId="77777777" w:rsidTr="005035E4">
              <w:tc>
                <w:tcPr>
                  <w:tcW w:w="4385" w:type="dxa"/>
                </w:tcPr>
                <w:p w14:paraId="6CF3CA4C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Texas</w:t>
                  </w:r>
                </w:p>
              </w:tc>
              <w:tc>
                <w:tcPr>
                  <w:tcW w:w="4860" w:type="dxa"/>
                </w:tcPr>
                <w:p w14:paraId="5FA4B0AE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Utah</w:t>
                  </w:r>
                </w:p>
              </w:tc>
            </w:tr>
            <w:tr w:rsidR="0039092C" w:rsidRPr="00BD55B1" w14:paraId="598F8FA8" w14:textId="77777777" w:rsidTr="005035E4">
              <w:tc>
                <w:tcPr>
                  <w:tcW w:w="4385" w:type="dxa"/>
                </w:tcPr>
                <w:p w14:paraId="40E0A7E4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Virginia</w:t>
                  </w:r>
                </w:p>
              </w:tc>
              <w:tc>
                <w:tcPr>
                  <w:tcW w:w="4860" w:type="dxa"/>
                </w:tcPr>
                <w:p w14:paraId="0595A961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Virgin Islands</w:t>
                  </w:r>
                </w:p>
              </w:tc>
            </w:tr>
            <w:tr w:rsidR="0039092C" w:rsidRPr="00BD55B1" w14:paraId="0F4FDB50" w14:textId="77777777" w:rsidTr="005035E4">
              <w:tc>
                <w:tcPr>
                  <w:tcW w:w="4385" w:type="dxa"/>
                </w:tcPr>
                <w:p w14:paraId="7386FA51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BD5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Wisconsin</w:t>
                  </w:r>
                </w:p>
              </w:tc>
              <w:tc>
                <w:tcPr>
                  <w:tcW w:w="4860" w:type="dxa"/>
                </w:tcPr>
                <w:p w14:paraId="1C3DF0E9" w14:textId="77777777" w:rsidR="0039092C" w:rsidRPr="00BD55B1" w:rsidRDefault="0039092C" w:rsidP="00391D88">
                  <w:pPr>
                    <w:numPr>
                      <w:ilvl w:val="0"/>
                      <w:numId w:val="1"/>
                    </w:numPr>
                    <w:spacing w:before="60" w:after="60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7D9EF272" w14:textId="2721DF52" w:rsidR="006C410A" w:rsidRPr="006C410A" w:rsidRDefault="006C410A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410A" w:rsidRPr="006C410A" w14:paraId="6DC276BA" w14:textId="77777777" w:rsidTr="003E7649">
        <w:trPr>
          <w:trHeight w:val="288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6BFA1" w14:textId="59811C83" w:rsidR="006C410A" w:rsidRPr="006C410A" w:rsidRDefault="006C410A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410A" w:rsidRPr="006C410A" w14:paraId="4F46D094" w14:textId="77777777" w:rsidTr="003E7649">
        <w:trPr>
          <w:trHeight w:val="288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1A57F" w14:textId="492FB19E" w:rsidR="006C410A" w:rsidRPr="006C410A" w:rsidRDefault="006C410A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410A" w:rsidRPr="006C410A" w14:paraId="5FEB88A9" w14:textId="77777777" w:rsidTr="003E7649">
        <w:trPr>
          <w:trHeight w:val="288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E1E3" w14:textId="77777777" w:rsidR="00D8666D" w:rsidRDefault="00D8666D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49016899"/>
          </w:p>
          <w:p w14:paraId="30439454" w14:textId="77777777" w:rsidR="00D8666D" w:rsidRDefault="00D8666D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B9E2110" w14:textId="77777777" w:rsidR="00D8666D" w:rsidRDefault="00D8666D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C672A08" w14:textId="77777777" w:rsidR="00D8666D" w:rsidRDefault="00D8666D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CC4547A" w14:textId="77777777" w:rsidR="00D8666D" w:rsidRDefault="00D8666D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2E9AD34" w14:textId="77777777" w:rsidR="00D8666D" w:rsidRDefault="00D8666D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ABC96A1" w14:textId="302A6CA7" w:rsidR="006C410A" w:rsidRPr="006C410A" w:rsidRDefault="00C8065E" w:rsidP="006C4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</w:rPr>
              <w:t>Name: ___________________________</w:t>
            </w:r>
            <w:r w:rsidR="005035E4">
              <w:rPr>
                <w:rFonts w:ascii="Calibri" w:eastAsia="Times New Roman" w:hAnsi="Calibri" w:cs="Calibri"/>
                <w:color w:val="000000"/>
              </w:rPr>
              <w:t xml:space="preserve">Email </w:t>
            </w:r>
            <w:r w:rsidR="00BE5084">
              <w:rPr>
                <w:rFonts w:ascii="Calibri" w:eastAsia="Times New Roman" w:hAnsi="Calibri" w:cs="Calibri"/>
                <w:color w:val="000000"/>
              </w:rPr>
              <w:t>or Phone: _________________________________________</w:t>
            </w:r>
            <w:bookmarkEnd w:id="0"/>
          </w:p>
        </w:tc>
      </w:tr>
    </w:tbl>
    <w:p w14:paraId="1AD2BFDC" w14:textId="09522FD6" w:rsidR="00265BD8" w:rsidRPr="006C410A" w:rsidRDefault="00265BD8" w:rsidP="00265BD8">
      <w:pPr>
        <w:rPr>
          <w:b/>
          <w:bCs/>
        </w:rPr>
      </w:pPr>
    </w:p>
    <w:sectPr w:rsidR="00265BD8" w:rsidRPr="006C410A" w:rsidSect="00424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A4E"/>
    <w:multiLevelType w:val="multilevel"/>
    <w:tmpl w:val="209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C"/>
    <w:rsid w:val="001372C5"/>
    <w:rsid w:val="0021722D"/>
    <w:rsid w:val="00251052"/>
    <w:rsid w:val="00265BD8"/>
    <w:rsid w:val="0039092C"/>
    <w:rsid w:val="003E7649"/>
    <w:rsid w:val="0042483C"/>
    <w:rsid w:val="00447FAD"/>
    <w:rsid w:val="005035E4"/>
    <w:rsid w:val="005C0FBA"/>
    <w:rsid w:val="006C410A"/>
    <w:rsid w:val="0077713E"/>
    <w:rsid w:val="007A761F"/>
    <w:rsid w:val="00836131"/>
    <w:rsid w:val="008E482E"/>
    <w:rsid w:val="00945578"/>
    <w:rsid w:val="00BD55B1"/>
    <w:rsid w:val="00BE1FD3"/>
    <w:rsid w:val="00BE5084"/>
    <w:rsid w:val="00C1067F"/>
    <w:rsid w:val="00C8065E"/>
    <w:rsid w:val="00D745EF"/>
    <w:rsid w:val="00D8666D"/>
    <w:rsid w:val="00DB0FC0"/>
    <w:rsid w:val="00DC11A2"/>
    <w:rsid w:val="00DD5337"/>
    <w:rsid w:val="00E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F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Wolfe</dc:creator>
  <cp:lastModifiedBy>Natasha Wolfe</cp:lastModifiedBy>
  <cp:revision>2</cp:revision>
  <cp:lastPrinted>2020-07-07T02:12:00Z</cp:lastPrinted>
  <dcterms:created xsi:type="dcterms:W3CDTF">2020-08-31T14:12:00Z</dcterms:created>
  <dcterms:modified xsi:type="dcterms:W3CDTF">2020-08-31T14:12:00Z</dcterms:modified>
</cp:coreProperties>
</file>